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DD9" w:rsidRDefault="002C18E5">
      <w:r>
        <w:t>Arne S. Henriksen</w:t>
      </w:r>
    </w:p>
    <w:p w:rsidR="002C18E5" w:rsidRDefault="002C18E5">
      <w:r>
        <w:t>Svehøgda 94</w:t>
      </w:r>
    </w:p>
    <w:p w:rsidR="002C18E5" w:rsidRDefault="002C18E5">
      <w:r>
        <w:t>7550 Hommelvik</w:t>
      </w:r>
    </w:p>
    <w:p w:rsidR="002C18E5" w:rsidRDefault="002C18E5"/>
    <w:p w:rsidR="002C18E5" w:rsidRPr="00686E19" w:rsidRDefault="002C18E5" w:rsidP="00686E19">
      <w:pPr>
        <w:jc w:val="center"/>
        <w:rPr>
          <w:b/>
          <w:sz w:val="24"/>
          <w:szCs w:val="24"/>
        </w:rPr>
      </w:pPr>
      <w:r w:rsidRPr="00686E19">
        <w:rPr>
          <w:b/>
          <w:sz w:val="24"/>
          <w:szCs w:val="24"/>
        </w:rPr>
        <w:t>Tilbud på kledning av loft svehøgda 94 i følge tegning.</w:t>
      </w:r>
    </w:p>
    <w:p w:rsidR="002C18E5" w:rsidRDefault="002C18E5">
      <w:r>
        <w:t>Prisen inkluderer arbeid med:</w:t>
      </w:r>
    </w:p>
    <w:p w:rsidR="002C18E5" w:rsidRDefault="002C18E5" w:rsidP="00686E19">
      <w:pPr>
        <w:pStyle w:val="Listeavsnitt"/>
        <w:numPr>
          <w:ilvl w:val="0"/>
          <w:numId w:val="1"/>
        </w:numPr>
      </w:pPr>
      <w:r>
        <w:t>Legging av sponplategulv</w:t>
      </w:r>
    </w:p>
    <w:p w:rsidR="002C18E5" w:rsidRDefault="002C18E5" w:rsidP="00686E19">
      <w:pPr>
        <w:pStyle w:val="Listeavsnitt"/>
        <w:numPr>
          <w:ilvl w:val="0"/>
          <w:numId w:val="1"/>
        </w:numPr>
      </w:pPr>
      <w:r>
        <w:t>Utforing knevegger</w:t>
      </w:r>
    </w:p>
    <w:p w:rsidR="002C18E5" w:rsidRDefault="002C18E5" w:rsidP="00686E19">
      <w:pPr>
        <w:pStyle w:val="Listeavsnitt"/>
        <w:numPr>
          <w:ilvl w:val="0"/>
          <w:numId w:val="1"/>
        </w:numPr>
      </w:pPr>
      <w:r>
        <w:t>Spikerslag gavler</w:t>
      </w:r>
    </w:p>
    <w:p w:rsidR="002C18E5" w:rsidRDefault="002C18E5" w:rsidP="00686E19">
      <w:pPr>
        <w:pStyle w:val="Listeavsnitt"/>
        <w:numPr>
          <w:ilvl w:val="0"/>
          <w:numId w:val="1"/>
        </w:numPr>
      </w:pPr>
      <w:r>
        <w:t>Mont. Dampsperre tak, yttervegger og knevegger</w:t>
      </w:r>
    </w:p>
    <w:p w:rsidR="002C18E5" w:rsidRDefault="002C18E5" w:rsidP="00686E19">
      <w:pPr>
        <w:pStyle w:val="Listeavsnitt"/>
        <w:numPr>
          <w:ilvl w:val="0"/>
          <w:numId w:val="1"/>
        </w:numPr>
      </w:pPr>
      <w:r>
        <w:t>Mont. Innervegger</w:t>
      </w:r>
    </w:p>
    <w:p w:rsidR="002C18E5" w:rsidRDefault="002C18E5" w:rsidP="00686E19">
      <w:pPr>
        <w:pStyle w:val="Listeavsnitt"/>
        <w:numPr>
          <w:ilvl w:val="0"/>
          <w:numId w:val="1"/>
        </w:numPr>
      </w:pPr>
      <w:r>
        <w:t>Lekting tak (ikke skrå)</w:t>
      </w:r>
    </w:p>
    <w:p w:rsidR="002C18E5" w:rsidRDefault="002C18E5" w:rsidP="00686E19">
      <w:pPr>
        <w:pStyle w:val="Listeavsnitt"/>
        <w:numPr>
          <w:ilvl w:val="0"/>
          <w:numId w:val="1"/>
        </w:numPr>
      </w:pPr>
      <w:r>
        <w:t xml:space="preserve">Platekledning m / </w:t>
      </w:r>
      <w:r w:rsidR="00686E19">
        <w:t>MDF ferdig beh.</w:t>
      </w:r>
      <w:r>
        <w:t xml:space="preserve"> plater alle vegger unntatt bad</w:t>
      </w:r>
    </w:p>
    <w:p w:rsidR="002C18E5" w:rsidRDefault="00686E19" w:rsidP="00686E19">
      <w:pPr>
        <w:pStyle w:val="Listeavsnitt"/>
        <w:numPr>
          <w:ilvl w:val="0"/>
          <w:numId w:val="1"/>
        </w:numPr>
      </w:pPr>
      <w:r>
        <w:t>Montering, utforing og belistning alle innerdører</w:t>
      </w:r>
    </w:p>
    <w:p w:rsidR="00686E19" w:rsidRDefault="00686E19" w:rsidP="00686E19">
      <w:pPr>
        <w:pStyle w:val="Listeavsnitt"/>
        <w:numPr>
          <w:ilvl w:val="0"/>
          <w:numId w:val="1"/>
        </w:numPr>
      </w:pPr>
      <w:r>
        <w:t>Listverk tak og gulv</w:t>
      </w:r>
    </w:p>
    <w:p w:rsidR="00686E19" w:rsidRDefault="00686E19" w:rsidP="00686E19">
      <w:pPr>
        <w:pStyle w:val="Listeavsnitt"/>
        <w:numPr>
          <w:ilvl w:val="0"/>
          <w:numId w:val="1"/>
        </w:numPr>
      </w:pPr>
      <w:r>
        <w:t>Mont. Kottdører</w:t>
      </w:r>
    </w:p>
    <w:p w:rsidR="00686E19" w:rsidRDefault="00686E19" w:rsidP="00686E19">
      <w:pPr>
        <w:pStyle w:val="Listeavsnitt"/>
        <w:numPr>
          <w:ilvl w:val="0"/>
          <w:numId w:val="1"/>
        </w:numPr>
      </w:pPr>
      <w:r>
        <w:t>Foringer og listverk på vindu/dør</w:t>
      </w:r>
    </w:p>
    <w:p w:rsidR="00686E19" w:rsidRDefault="00686E19" w:rsidP="00686E19">
      <w:pPr>
        <w:pStyle w:val="Listeavsnitt"/>
        <w:numPr>
          <w:ilvl w:val="0"/>
          <w:numId w:val="1"/>
        </w:numPr>
      </w:pPr>
      <w:r w:rsidRPr="00686E19">
        <w:rPr>
          <w:lang w:val="en-US"/>
        </w:rPr>
        <w:t xml:space="preserve">Mont. </w:t>
      </w:r>
      <w:r w:rsidRPr="00686E19">
        <w:t>Smart takpanel i alle h</w:t>
      </w:r>
      <w:r>
        <w:t>imlinger</w:t>
      </w:r>
    </w:p>
    <w:p w:rsidR="00686E19" w:rsidRDefault="006B34E3" w:rsidP="00686E19">
      <w:r>
        <w:t>Event</w:t>
      </w:r>
      <w:r w:rsidR="007F285C">
        <w:t xml:space="preserve">. </w:t>
      </w:r>
      <w:r>
        <w:t>Oppretting gulv/vegg/himling kommer i tillegg.</w:t>
      </w:r>
    </w:p>
    <w:p w:rsidR="006B34E3" w:rsidRDefault="006B34E3" w:rsidP="00686E19"/>
    <w:p w:rsidR="006B34E3" w:rsidRDefault="006B34E3" w:rsidP="006B34E3">
      <w:pPr>
        <w:tabs>
          <w:tab w:val="left" w:pos="2310"/>
        </w:tabs>
      </w:pPr>
      <w:r>
        <w:t>Tilbudspris:</w:t>
      </w:r>
      <w:r>
        <w:tab/>
        <w:t>kr  105 450,-</w:t>
      </w:r>
    </w:p>
    <w:p w:rsidR="006B34E3" w:rsidRPr="006B34E3" w:rsidRDefault="006B34E3" w:rsidP="006B34E3">
      <w:pPr>
        <w:tabs>
          <w:tab w:val="left" w:pos="2310"/>
        </w:tabs>
        <w:rPr>
          <w:u w:val="single"/>
        </w:rPr>
      </w:pPr>
      <w:r w:rsidRPr="006B34E3">
        <w:rPr>
          <w:u w:val="single"/>
        </w:rPr>
        <w:t>Mva:                                      kr    26 362,-</w:t>
      </w:r>
    </w:p>
    <w:p w:rsidR="006B34E3" w:rsidRPr="002D30EB" w:rsidRDefault="006B34E3" w:rsidP="006B34E3">
      <w:pPr>
        <w:tabs>
          <w:tab w:val="left" w:pos="2310"/>
        </w:tabs>
        <w:rPr>
          <w:b/>
          <w:u w:val="single"/>
        </w:rPr>
      </w:pPr>
      <w:r>
        <w:t>Sum inkl. Mva:</w:t>
      </w:r>
      <w:r>
        <w:tab/>
      </w:r>
      <w:r w:rsidRPr="002D30EB">
        <w:rPr>
          <w:b/>
          <w:u w:val="single"/>
        </w:rPr>
        <w:t>kr   131 812,-</w:t>
      </w:r>
    </w:p>
    <w:p w:rsidR="006B34E3" w:rsidRPr="00686E19" w:rsidRDefault="006B34E3" w:rsidP="006B34E3">
      <w:pPr>
        <w:tabs>
          <w:tab w:val="left" w:pos="2310"/>
        </w:tabs>
      </w:pPr>
    </w:p>
    <w:p w:rsidR="002C18E5" w:rsidRDefault="002C18E5"/>
    <w:p w:rsidR="007F285C" w:rsidRDefault="007F285C"/>
    <w:p w:rsidR="007F285C" w:rsidRDefault="007F285C"/>
    <w:p w:rsidR="007F285C" w:rsidRDefault="007F285C"/>
    <w:p w:rsidR="007F285C" w:rsidRDefault="007F285C"/>
    <w:p w:rsidR="007F285C" w:rsidRDefault="007F285C" w:rsidP="007F285C">
      <w:pPr>
        <w:jc w:val="center"/>
        <w:rPr>
          <w:b/>
        </w:rPr>
      </w:pPr>
      <w:r w:rsidRPr="007F285C">
        <w:rPr>
          <w:b/>
        </w:rPr>
        <w:lastRenderedPageBreak/>
        <w:t>Pris på materialer til loft svehøgda 94</w:t>
      </w:r>
    </w:p>
    <w:p w:rsidR="007F285C" w:rsidRDefault="007F285C" w:rsidP="007F285C">
      <w:r>
        <w:t>Grunnlaget for prisen er:</w:t>
      </w:r>
    </w:p>
    <w:tbl>
      <w:tblPr>
        <w:tblW w:w="8364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475"/>
        <w:gridCol w:w="4230"/>
        <w:gridCol w:w="2525"/>
        <w:gridCol w:w="1134"/>
      </w:tblGrid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101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Sponpl.gulv standard m/spor for v.b.varme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22x620x2420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85 m2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102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Stender+svill gran T1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36x98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240 lm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103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Lekt himling gran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22x4</w:t>
            </w: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120 lm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104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Bord gran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22x173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24 lm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105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Kubbinger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36x73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60 lm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106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Spikerslag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22x98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25 lm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107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Smartpanel skygge/perlestaff hvitmalt vegg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12x620x2390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150 stk</w:t>
            </w:r>
          </w:p>
        </w:tc>
      </w:tr>
      <w:tr w:rsidR="00F41C71" w:rsidRPr="00C20487" w:rsidTr="002D30EB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108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Smartpanel skygge takpanel hvitmalt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14</w:t>
            </w: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x120x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2420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110 m2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109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List gulv eik lakkert parkettlist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15x045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108 lm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110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List tak hulkil profil. Hvitmalt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21x058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132 lm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111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List karm profil. Hvitmalt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15x058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150 lm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112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List brannmur hvitmalt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09x036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38 lm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113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List hulkil hvitmalt 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15x15x2400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25 stk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114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Furu SE bord hvitmalt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21x123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6 lm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115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Foring MDF hvit Sett til dør M8x20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18x045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8 stk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116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Profilerte hjørneklosser til tak hvitmalt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36x36x120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18 stk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117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Dampsperre 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0,15x2600x15000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7 stk rull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118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Kottdører isolert grunnet hvit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pocket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540x1000 (540x900)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6 stk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119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Inner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dører (Dørblad ID makker</w:t>
            </w: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)hvit profil.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M 8x20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6 stk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120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Karm til dør hvitmalt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M 8x20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6 stk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121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Dørvridere børstet stål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6 stk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122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Membranplate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20x600x2600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16 stk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123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Parkettunderlag for v.b.varme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ullpapp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85 m2</w:t>
            </w:r>
          </w:p>
        </w:tc>
      </w:tr>
      <w:tr w:rsidR="00F41C71" w:rsidRPr="00C20487" w:rsidTr="00F41C71">
        <w:trPr>
          <w:trHeight w:val="24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124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Parkett Kars eik Metz  </w:t>
            </w: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15x205x2200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14mm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C71" w:rsidRPr="00C20487" w:rsidRDefault="00F41C71" w:rsidP="00962D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C20487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85 m2</w:t>
            </w:r>
          </w:p>
        </w:tc>
      </w:tr>
    </w:tbl>
    <w:p w:rsidR="00F41C71" w:rsidRDefault="00F41C71" w:rsidP="007F285C"/>
    <w:p w:rsidR="00962DD9" w:rsidRDefault="00962DD9" w:rsidP="007F285C">
      <w:r>
        <w:t>Som du ser har jeg tatt med plater på bad og en kjempebra parkett med i denne prisen.</w:t>
      </w:r>
    </w:p>
    <w:p w:rsidR="00962DD9" w:rsidRDefault="00962DD9" w:rsidP="007F285C">
      <w:r>
        <w:t>Pris forutsetter at knevegger ikke er høyere enn 1200 mm</w:t>
      </w:r>
    </w:p>
    <w:p w:rsidR="005849D1" w:rsidRDefault="00F41C71" w:rsidP="005849D1">
      <w:pPr>
        <w:tabs>
          <w:tab w:val="left" w:pos="5850"/>
        </w:tabs>
      </w:pPr>
      <w:r>
        <w:t>Sum tilbud byggevarer inkl spiker, lim og skruer</w:t>
      </w:r>
      <w:r w:rsidR="005849D1">
        <w:t>:</w:t>
      </w:r>
      <w:r w:rsidR="005849D1">
        <w:tab/>
        <w:t>kr 114 960,-</w:t>
      </w:r>
    </w:p>
    <w:p w:rsidR="005849D1" w:rsidRPr="005849D1" w:rsidRDefault="005849D1" w:rsidP="005849D1">
      <w:pPr>
        <w:tabs>
          <w:tab w:val="left" w:pos="3540"/>
          <w:tab w:val="left" w:pos="5850"/>
        </w:tabs>
        <w:rPr>
          <w:u w:val="single"/>
        </w:rPr>
      </w:pPr>
      <w:r>
        <w:tab/>
      </w:r>
      <w:r w:rsidRPr="005849D1">
        <w:rPr>
          <w:u w:val="single"/>
        </w:rPr>
        <w:t>+Mva</w:t>
      </w:r>
      <w:r w:rsidRPr="005849D1">
        <w:rPr>
          <w:u w:val="single"/>
        </w:rPr>
        <w:tab/>
        <w:t>kr    28 740,-</w:t>
      </w:r>
    </w:p>
    <w:p w:rsidR="007F285C" w:rsidRDefault="005849D1" w:rsidP="005849D1">
      <w:pPr>
        <w:tabs>
          <w:tab w:val="left" w:pos="3540"/>
          <w:tab w:val="left" w:pos="5850"/>
        </w:tabs>
        <w:rPr>
          <w:b/>
          <w:u w:val="single"/>
        </w:rPr>
      </w:pPr>
      <w:r>
        <w:tab/>
        <w:t>Sum inkl mva</w:t>
      </w:r>
      <w:r>
        <w:tab/>
      </w:r>
      <w:r w:rsidRPr="005849D1">
        <w:rPr>
          <w:b/>
          <w:u w:val="single"/>
        </w:rPr>
        <w:t>kr 143700</w:t>
      </w:r>
    </w:p>
    <w:p w:rsidR="005849D1" w:rsidRDefault="002D30EB" w:rsidP="005849D1">
      <w:pPr>
        <w:tabs>
          <w:tab w:val="left" w:pos="3540"/>
          <w:tab w:val="left" w:pos="5850"/>
        </w:tabs>
      </w:pPr>
      <w:r>
        <w:t>Dette er en pakkepris, men vil du endret noe eller ordne noe selv, kan vi se på det.</w:t>
      </w:r>
    </w:p>
    <w:p w:rsidR="002D30EB" w:rsidRDefault="002D30EB" w:rsidP="005849D1">
      <w:pPr>
        <w:tabs>
          <w:tab w:val="left" w:pos="3540"/>
          <w:tab w:val="left" w:pos="5850"/>
        </w:tabs>
      </w:pPr>
    </w:p>
    <w:p w:rsidR="002D30EB" w:rsidRDefault="002D30EB" w:rsidP="005849D1">
      <w:pPr>
        <w:tabs>
          <w:tab w:val="left" w:pos="3540"/>
          <w:tab w:val="left" w:pos="5850"/>
        </w:tabs>
      </w:pPr>
      <w:r>
        <w:t xml:space="preserve">Mvh </w:t>
      </w:r>
    </w:p>
    <w:p w:rsidR="002D30EB" w:rsidRDefault="002D30EB" w:rsidP="005849D1">
      <w:pPr>
        <w:tabs>
          <w:tab w:val="left" w:pos="3540"/>
          <w:tab w:val="left" w:pos="5850"/>
        </w:tabs>
      </w:pPr>
      <w:r>
        <w:t>Byggmester Arne Skotnes as</w:t>
      </w:r>
    </w:p>
    <w:p w:rsidR="002D30EB" w:rsidRPr="002D30EB" w:rsidRDefault="002D30EB" w:rsidP="005849D1">
      <w:pPr>
        <w:tabs>
          <w:tab w:val="left" w:pos="3540"/>
          <w:tab w:val="left" w:pos="5850"/>
        </w:tabs>
        <w:rPr>
          <w:u w:val="single"/>
        </w:rPr>
      </w:pPr>
      <w:r>
        <w:rPr>
          <w:u w:val="single"/>
        </w:rPr>
        <w:lastRenderedPageBreak/>
        <w:t xml:space="preserve">      </w:t>
      </w:r>
      <w:r w:rsidRPr="002D30EB">
        <w:rPr>
          <w:u w:val="single"/>
        </w:rPr>
        <w:t xml:space="preserve">                                                          </w:t>
      </w:r>
    </w:p>
    <w:p w:rsidR="002D30EB" w:rsidRPr="002D30EB" w:rsidRDefault="002D30EB">
      <w:pPr>
        <w:tabs>
          <w:tab w:val="left" w:pos="3540"/>
          <w:tab w:val="left" w:pos="5850"/>
        </w:tabs>
        <w:rPr>
          <w:u w:val="single"/>
        </w:rPr>
      </w:pPr>
    </w:p>
    <w:sectPr w:rsidR="002D30EB" w:rsidRPr="002D30EB" w:rsidSect="00224C8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921" w:rsidRDefault="00583921" w:rsidP="00FD7B15">
      <w:pPr>
        <w:spacing w:after="0" w:line="240" w:lineRule="auto"/>
      </w:pPr>
      <w:r>
        <w:separator/>
      </w:r>
    </w:p>
  </w:endnote>
  <w:endnote w:type="continuationSeparator" w:id="1">
    <w:p w:rsidR="00583921" w:rsidRDefault="00583921" w:rsidP="00FD7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348406"/>
      <w:docPartObj>
        <w:docPartGallery w:val="Page Numbers (Bottom of Page)"/>
        <w:docPartUnique/>
      </w:docPartObj>
    </w:sdtPr>
    <w:sdtContent>
      <w:p w:rsidR="00962DD9" w:rsidRDefault="00962DD9">
        <w:pPr>
          <w:pStyle w:val="Bunntekst"/>
          <w:jc w:val="right"/>
        </w:pPr>
        <w:fldSimple w:instr=" PAGE   \* MERGEFORMAT ">
          <w:r w:rsidR="002D30EB">
            <w:rPr>
              <w:noProof/>
            </w:rPr>
            <w:t>1</w:t>
          </w:r>
        </w:fldSimple>
      </w:p>
    </w:sdtContent>
  </w:sdt>
  <w:p w:rsidR="00962DD9" w:rsidRDefault="00962DD9">
    <w:pPr>
      <w:pStyle w:val="Bunn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921" w:rsidRDefault="00583921" w:rsidP="00FD7B15">
      <w:pPr>
        <w:spacing w:after="0" w:line="240" w:lineRule="auto"/>
      </w:pPr>
      <w:r>
        <w:separator/>
      </w:r>
    </w:p>
  </w:footnote>
  <w:footnote w:type="continuationSeparator" w:id="1">
    <w:p w:rsidR="00583921" w:rsidRDefault="00583921" w:rsidP="00FD7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D9" w:rsidRDefault="00962DD9" w:rsidP="00FD7B15">
    <w:pPr>
      <w:pStyle w:val="Topptekst"/>
      <w:tabs>
        <w:tab w:val="clear" w:pos="9072"/>
      </w:tabs>
    </w:pPr>
    <w:r>
      <w:t>Byggmester Arne Skotnes AS</w:t>
    </w:r>
    <w:r>
      <w:tab/>
      <w:t xml:space="preserve"> Tlf: 452 42 800</w:t>
    </w:r>
  </w:p>
  <w:p w:rsidR="00962DD9" w:rsidRDefault="00962DD9" w:rsidP="00FD7B15">
    <w:pPr>
      <w:pStyle w:val="Topptekst"/>
      <w:tabs>
        <w:tab w:val="clear" w:pos="9072"/>
      </w:tabs>
    </w:pPr>
    <w:r>
      <w:t>Aunetbakken 2</w:t>
    </w:r>
    <w:r>
      <w:tab/>
      <w:t xml:space="preserve">          Org. nr: 988 264253</w:t>
    </w:r>
  </w:p>
  <w:p w:rsidR="00962DD9" w:rsidRPr="00BF4713" w:rsidRDefault="00962DD9" w:rsidP="00FD7B15">
    <w:pPr>
      <w:pStyle w:val="Topptekst"/>
      <w:tabs>
        <w:tab w:val="clear" w:pos="4536"/>
        <w:tab w:val="clear" w:pos="9072"/>
        <w:tab w:val="left" w:pos="3825"/>
      </w:tabs>
      <w:rPr>
        <w:lang w:val="en-US"/>
      </w:rPr>
    </w:pPr>
    <w:r w:rsidRPr="00BF4713">
      <w:rPr>
        <w:lang w:val="en-US"/>
      </w:rPr>
      <w:t>7500 STJØRDAL</w:t>
    </w:r>
    <w:r w:rsidRPr="00BF4713">
      <w:rPr>
        <w:lang w:val="en-US"/>
      </w:rPr>
      <w:tab/>
      <w:t xml:space="preserve">  Bank: 4202 01 71329</w:t>
    </w:r>
  </w:p>
  <w:p w:rsidR="00962DD9" w:rsidRPr="00BF4713" w:rsidRDefault="00962DD9" w:rsidP="00FD7B15">
    <w:pPr>
      <w:pStyle w:val="Topptekst"/>
      <w:spacing w:line="480" w:lineRule="auto"/>
      <w:rPr>
        <w:lang w:val="en-US"/>
      </w:rPr>
    </w:pPr>
    <w:r w:rsidRPr="00BF4713">
      <w:rPr>
        <w:lang w:val="en-US"/>
      </w:rPr>
      <w:t>E-post: arne.skotnes@ktv.no</w:t>
    </w:r>
  </w:p>
  <w:p w:rsidR="00962DD9" w:rsidRPr="00FD7B15" w:rsidRDefault="00962DD9">
    <w:pPr>
      <w:pStyle w:val="Topptekst"/>
      <w:rPr>
        <w:lang w:val="en-US"/>
      </w:rPr>
    </w:pPr>
  </w:p>
  <w:p w:rsidR="00962DD9" w:rsidRPr="00FD7B15" w:rsidRDefault="00962DD9">
    <w:pPr>
      <w:pStyle w:val="Topptekst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3452C0"/>
    <w:multiLevelType w:val="hybridMultilevel"/>
    <w:tmpl w:val="BF4656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7B15"/>
    <w:rsid w:val="00041EF8"/>
    <w:rsid w:val="00224C88"/>
    <w:rsid w:val="002C18E5"/>
    <w:rsid w:val="002D30EB"/>
    <w:rsid w:val="00583921"/>
    <w:rsid w:val="005849D1"/>
    <w:rsid w:val="00686E19"/>
    <w:rsid w:val="006B34E3"/>
    <w:rsid w:val="007F285C"/>
    <w:rsid w:val="00962DD9"/>
    <w:rsid w:val="00EB2AE5"/>
    <w:rsid w:val="00F41C71"/>
    <w:rsid w:val="00FD7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C88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FD7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D7B15"/>
  </w:style>
  <w:style w:type="paragraph" w:styleId="Bunntekst">
    <w:name w:val="footer"/>
    <w:basedOn w:val="Normal"/>
    <w:link w:val="BunntekstTegn"/>
    <w:uiPriority w:val="99"/>
    <w:unhideWhenUsed/>
    <w:rsid w:val="00FD7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D7B15"/>
  </w:style>
  <w:style w:type="paragraph" w:styleId="Bobletekst">
    <w:name w:val="Balloon Text"/>
    <w:basedOn w:val="Normal"/>
    <w:link w:val="BobletekstTegn"/>
    <w:uiPriority w:val="99"/>
    <w:semiHidden/>
    <w:unhideWhenUsed/>
    <w:rsid w:val="00FD7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D7B15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686E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171A6"/>
    <w:rsid w:val="00717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3A102B152FD943F39F8D1665A8439BB1">
    <w:name w:val="3A102B152FD943F39F8D1665A8439BB1"/>
    <w:rsid w:val="007171A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369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</dc:creator>
  <cp:lastModifiedBy>Arne</cp:lastModifiedBy>
  <cp:revision>2</cp:revision>
  <dcterms:created xsi:type="dcterms:W3CDTF">2009-02-09T14:04:00Z</dcterms:created>
  <dcterms:modified xsi:type="dcterms:W3CDTF">2009-02-09T14:04:00Z</dcterms:modified>
</cp:coreProperties>
</file>